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E63E" w14:textId="77777777" w:rsidR="00FA54D7" w:rsidRPr="00954086" w:rsidRDefault="00D510E4" w:rsidP="00B659DB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KINGDOM COMING</w:t>
      </w:r>
    </w:p>
    <w:p w14:paraId="569AAD1E" w14:textId="77777777" w:rsidR="00FA54D7" w:rsidRPr="00954086" w:rsidRDefault="00D510E4" w:rsidP="00B659DB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BY MICHELLE GOLDBERG</w:t>
      </w:r>
    </w:p>
    <w:p w14:paraId="06F03483" w14:textId="77777777" w:rsidR="00FA54D7" w:rsidRPr="00954086" w:rsidRDefault="00FA54D7">
      <w:pPr>
        <w:rPr>
          <w:rFonts w:ascii="Tahoma" w:hAnsi="Tahoma" w:cs="Tahoma"/>
          <w:b/>
          <w:bCs/>
          <w:sz w:val="28"/>
        </w:rPr>
      </w:pPr>
    </w:p>
    <w:p w14:paraId="481B4C8C" w14:textId="77777777" w:rsidR="004725C3" w:rsidRDefault="00D510E4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In the introduction, which cannot be skipped, the author lays the groundwork for understanding one of the greatest threats that America has ever faced: the all-out attempt to destroy our democracy and create a Christian theocracy. These are not just a few fringe nutjobs, but a highly-organized, well-financed, and very influential group of organizations. </w:t>
      </w:r>
      <w:r w:rsidR="00737CC8">
        <w:rPr>
          <w:rFonts w:ascii="Tahoma" w:hAnsi="Tahoma" w:cs="Tahoma"/>
          <w:b/>
          <w:bCs/>
          <w:sz w:val="28"/>
        </w:rPr>
        <w:t>O</w:t>
      </w:r>
      <w:r>
        <w:rPr>
          <w:rFonts w:ascii="Tahoma" w:hAnsi="Tahoma" w:cs="Tahoma"/>
          <w:b/>
          <w:bCs/>
          <w:sz w:val="28"/>
        </w:rPr>
        <w:t xml:space="preserve">ne of the most powerful groups: </w:t>
      </w:r>
      <w:r w:rsidR="00737CC8">
        <w:rPr>
          <w:rFonts w:ascii="Tahoma" w:hAnsi="Tahoma" w:cs="Tahoma"/>
          <w:b/>
          <w:bCs/>
          <w:sz w:val="28"/>
        </w:rPr>
        <w:t>Michael Farris' t</w:t>
      </w:r>
      <w:r>
        <w:rPr>
          <w:rFonts w:ascii="Tahoma" w:hAnsi="Tahoma" w:cs="Tahoma"/>
          <w:b/>
          <w:bCs/>
          <w:sz w:val="28"/>
        </w:rPr>
        <w:t>he Home School Legal Defense Association.</w:t>
      </w:r>
    </w:p>
    <w:p w14:paraId="5A547139" w14:textId="77777777" w:rsidR="00D510E4" w:rsidRDefault="00D510E4">
      <w:pPr>
        <w:rPr>
          <w:rFonts w:ascii="Tahoma" w:hAnsi="Tahoma" w:cs="Tahoma"/>
          <w:b/>
          <w:bCs/>
          <w:sz w:val="28"/>
        </w:rPr>
      </w:pPr>
    </w:p>
    <w:p w14:paraId="748873CB" w14:textId="77777777" w:rsidR="0019626D" w:rsidRDefault="0019626D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She begins by showing how far Christian Nationalists are willing to go in an effort to convince Americans that the Founding Fathers intended to create a Christian Nation.</w:t>
      </w:r>
    </w:p>
    <w:p w14:paraId="707E7883" w14:textId="77777777" w:rsidR="0019626D" w:rsidRDefault="009837B8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Megachurches have become a fertile source of activists for Conservative causes.</w:t>
      </w:r>
      <w:r w:rsidR="00737CC8">
        <w:rPr>
          <w:rFonts w:ascii="Tahoma" w:hAnsi="Tahoma" w:cs="Tahoma"/>
          <w:b/>
          <w:bCs/>
          <w:sz w:val="28"/>
        </w:rPr>
        <w:t xml:space="preserve"> </w:t>
      </w:r>
      <w:r>
        <w:rPr>
          <w:rFonts w:ascii="Tahoma" w:hAnsi="Tahoma" w:cs="Tahoma"/>
          <w:b/>
          <w:bCs/>
          <w:sz w:val="28"/>
        </w:rPr>
        <w:t>Conservatives divert attention away from real issues like war and economics, and instead, focus on moral issues like abortion and homosexuality.</w:t>
      </w:r>
    </w:p>
    <w:p w14:paraId="3EE2396B" w14:textId="77777777" w:rsidR="00042D71" w:rsidRDefault="00042D71">
      <w:pPr>
        <w:rPr>
          <w:rFonts w:ascii="Tahoma" w:hAnsi="Tahoma" w:cs="Tahoma"/>
          <w:b/>
          <w:bCs/>
          <w:sz w:val="28"/>
        </w:rPr>
      </w:pPr>
    </w:p>
    <w:p w14:paraId="07C19338" w14:textId="77777777" w:rsidR="00042D71" w:rsidRDefault="00042D71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The author devotes a chapter to the intelligent design battle in Dover, Pennsylvania in 2004-</w:t>
      </w:r>
      <w:r w:rsidR="00D55981">
        <w:rPr>
          <w:rFonts w:ascii="Tahoma" w:hAnsi="Tahoma" w:cs="Tahoma"/>
          <w:b/>
          <w:bCs/>
          <w:sz w:val="28"/>
        </w:rPr>
        <w:t>200</w:t>
      </w:r>
      <w:r>
        <w:rPr>
          <w:rFonts w:ascii="Tahoma" w:hAnsi="Tahoma" w:cs="Tahoma"/>
          <w:b/>
          <w:bCs/>
          <w:sz w:val="28"/>
        </w:rPr>
        <w:t>5. She provides a more intimate look at the people involved, and the bitter interaction between them, rather than rehashing the scientific arguments.</w:t>
      </w:r>
    </w:p>
    <w:p w14:paraId="28397A8D" w14:textId="77777777" w:rsidR="006027CB" w:rsidRDefault="006027CB">
      <w:pPr>
        <w:rPr>
          <w:rFonts w:ascii="Tahoma" w:hAnsi="Tahoma" w:cs="Tahoma"/>
          <w:b/>
          <w:bCs/>
          <w:sz w:val="28"/>
        </w:rPr>
      </w:pPr>
    </w:p>
    <w:p w14:paraId="401F3755" w14:textId="77777777" w:rsidR="006027CB" w:rsidRDefault="006027CB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Our government has ignored the Constitution and promoted faith-based programs which flourish at the expense of social services and programs.</w:t>
      </w:r>
    </w:p>
    <w:p w14:paraId="089A95FE" w14:textId="77777777" w:rsidR="00D510E4" w:rsidRDefault="00D510E4">
      <w:pPr>
        <w:rPr>
          <w:rFonts w:ascii="Tahoma" w:hAnsi="Tahoma" w:cs="Tahoma"/>
          <w:b/>
          <w:bCs/>
          <w:sz w:val="28"/>
        </w:rPr>
      </w:pPr>
    </w:p>
    <w:p w14:paraId="2D78EA25" w14:textId="77777777" w:rsidR="00042D71" w:rsidRDefault="006027CB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They are now focusing their efforts on conquering the judicial system ... if they succeed, their path will be clear.</w:t>
      </w:r>
    </w:p>
    <w:p w14:paraId="39AFAFC1" w14:textId="77777777" w:rsidR="00737CC8" w:rsidRDefault="00737CC8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The author concludes by motivating readers with lots of advice on how to get involved and make a difference.</w:t>
      </w:r>
    </w:p>
    <w:p w14:paraId="23F641F4" w14:textId="77777777" w:rsidR="00D510E4" w:rsidRDefault="00D510E4">
      <w:pPr>
        <w:rPr>
          <w:rFonts w:ascii="Tahoma" w:hAnsi="Tahoma" w:cs="Tahoma"/>
          <w:b/>
          <w:bCs/>
          <w:sz w:val="28"/>
        </w:rPr>
      </w:pPr>
    </w:p>
    <w:p w14:paraId="394CE204" w14:textId="640988A7" w:rsidR="00FA54D7" w:rsidRDefault="00E550A7">
      <w:pPr>
        <w:rPr>
          <w:rFonts w:ascii="Tahoma" w:hAnsi="Tahoma" w:cs="Tahoma"/>
          <w:b/>
          <w:bCs/>
          <w:sz w:val="28"/>
        </w:rPr>
      </w:pPr>
      <w:r w:rsidRPr="00954086">
        <w:rPr>
          <w:rFonts w:ascii="Tahoma" w:hAnsi="Tahoma" w:cs="Tahoma"/>
          <w:b/>
          <w:bCs/>
          <w:sz w:val="28"/>
        </w:rPr>
        <w:t>GRADE</w:t>
      </w:r>
      <w:r w:rsidRPr="00954086">
        <w:rPr>
          <w:rFonts w:ascii="Tahoma" w:hAnsi="Tahoma" w:cs="Tahoma"/>
          <w:b/>
          <w:bCs/>
          <w:sz w:val="28"/>
        </w:rPr>
        <w:tab/>
      </w:r>
      <w:r w:rsidR="00737CC8">
        <w:rPr>
          <w:rFonts w:ascii="Tahoma" w:hAnsi="Tahoma" w:cs="Tahoma"/>
          <w:b/>
          <w:bCs/>
          <w:sz w:val="28"/>
        </w:rPr>
        <w:t>A-</w:t>
      </w:r>
    </w:p>
    <w:p w14:paraId="5CCC6607" w14:textId="4411DEE8" w:rsidR="00F27395" w:rsidRPr="00F27395" w:rsidRDefault="00F27395">
      <w:pPr>
        <w:rPr>
          <w:rFonts w:ascii="Tahoma" w:hAnsi="Tahoma" w:cs="Tahoma"/>
          <w:color w:val="0563C1"/>
          <w:u w:val="single"/>
        </w:rPr>
      </w:pPr>
      <w:hyperlink r:id="rId4" w:history="1">
        <w:r>
          <w:rPr>
            <w:rStyle w:val="Hyperlink"/>
            <w:rFonts w:ascii="Tahoma" w:hAnsi="Tahoma" w:cs="Tahoma"/>
          </w:rPr>
          <w:t>https://www.amazon.com/s?k=kingdom+coming%253A+the+rise+of+christian+nationalism</w:t>
        </w:r>
      </w:hyperlink>
    </w:p>
    <w:sectPr w:rsidR="00F27395" w:rsidRPr="00F273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50A7"/>
    <w:rsid w:val="00042D71"/>
    <w:rsid w:val="00096DBB"/>
    <w:rsid w:val="0012545E"/>
    <w:rsid w:val="0019626D"/>
    <w:rsid w:val="001A3CD5"/>
    <w:rsid w:val="002407E0"/>
    <w:rsid w:val="00284E2C"/>
    <w:rsid w:val="002D5898"/>
    <w:rsid w:val="003A25F0"/>
    <w:rsid w:val="003F5CE7"/>
    <w:rsid w:val="00470503"/>
    <w:rsid w:val="004725C3"/>
    <w:rsid w:val="004E6F17"/>
    <w:rsid w:val="006027CB"/>
    <w:rsid w:val="00611FEE"/>
    <w:rsid w:val="007121DB"/>
    <w:rsid w:val="00737CC8"/>
    <w:rsid w:val="007513F3"/>
    <w:rsid w:val="0080494B"/>
    <w:rsid w:val="0080690F"/>
    <w:rsid w:val="008C0264"/>
    <w:rsid w:val="00954086"/>
    <w:rsid w:val="00973026"/>
    <w:rsid w:val="009837B8"/>
    <w:rsid w:val="009F5270"/>
    <w:rsid w:val="00A44792"/>
    <w:rsid w:val="00A876EF"/>
    <w:rsid w:val="00A902EA"/>
    <w:rsid w:val="00AF4A38"/>
    <w:rsid w:val="00B300D7"/>
    <w:rsid w:val="00B30BAA"/>
    <w:rsid w:val="00B409F6"/>
    <w:rsid w:val="00B659DB"/>
    <w:rsid w:val="00BB58F6"/>
    <w:rsid w:val="00CD6DB4"/>
    <w:rsid w:val="00CE00A4"/>
    <w:rsid w:val="00CE734C"/>
    <w:rsid w:val="00D10F6F"/>
    <w:rsid w:val="00D510E4"/>
    <w:rsid w:val="00D55981"/>
    <w:rsid w:val="00D71DB9"/>
    <w:rsid w:val="00D90231"/>
    <w:rsid w:val="00E550A7"/>
    <w:rsid w:val="00F11AE9"/>
    <w:rsid w:val="00F16599"/>
    <w:rsid w:val="00F27395"/>
    <w:rsid w:val="00F52578"/>
    <w:rsid w:val="00FA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136A1E"/>
  <w15:chartTrackingRefBased/>
  <w15:docId w15:val="{821F4D57-9426-40FE-8074-14F1EC73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273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azon.com/s?k=kingdom+coming%253A+the+rise+of+christian+nationali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6</cp:revision>
  <dcterms:created xsi:type="dcterms:W3CDTF">2017-12-24T04:36:00Z</dcterms:created>
  <dcterms:modified xsi:type="dcterms:W3CDTF">2022-09-16T13:21:00Z</dcterms:modified>
</cp:coreProperties>
</file>